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E1278D" w14:textId="77777777" w:rsidR="007C6161" w:rsidRDefault="007C6161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</w:p>
    <w:p w14:paraId="39B722FE" w14:textId="77777777" w:rsidR="007C6161" w:rsidRPr="00645B4C" w:rsidRDefault="00673CAE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4A75C9" wp14:editId="34955585">
                <wp:simplePos x="0" y="0"/>
                <wp:positionH relativeFrom="column">
                  <wp:posOffset>4509135</wp:posOffset>
                </wp:positionH>
                <wp:positionV relativeFrom="paragraph">
                  <wp:posOffset>-397510</wp:posOffset>
                </wp:positionV>
                <wp:extent cx="1216025" cy="342265"/>
                <wp:effectExtent l="7620" t="10160" r="5080" b="952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6025" cy="342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975176" w14:textId="77777777" w:rsidR="007C6161" w:rsidRPr="00E32689" w:rsidRDefault="007C6161" w:rsidP="007C616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ค.ต.พ.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54A75C9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55.05pt;margin-top:-31.3pt;width:95.75pt;height:26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">
                <v:textbox>
                  <w:txbxContent>
                    <w:p w14:paraId="31975176" w14:textId="77777777" w:rsidR="007C6161" w:rsidRPr="00E32689" w:rsidRDefault="007C6161" w:rsidP="007C6161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ค.ต.พ. 01</w:t>
                      </w:r>
                    </w:p>
                  </w:txbxContent>
                </v:textbox>
              </v:shape>
            </w:pict>
          </mc:Fallback>
        </mc:AlternateContent>
      </w:r>
      <w:r w:rsidR="007C6161"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แบบรายงานการขอเบิก</w:t>
      </w:r>
      <w:r w:rsidR="007C6161">
        <w:rPr>
          <w:rFonts w:ascii="TH SarabunIT๙" w:hAnsi="TH SarabunIT๙" w:cs="TH SarabunIT๙" w:hint="cs"/>
          <w:b/>
          <w:bCs/>
          <w:sz w:val="30"/>
          <w:szCs w:val="30"/>
          <w:cs/>
        </w:rPr>
        <w:t>ค่าตอบแทน</w:t>
      </w:r>
      <w:r w:rsidR="007C6161"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สำหรับตำแหน่งที่มีเหตุพิเศษของพนักงานราชการ</w:t>
      </w:r>
      <w:r w:rsidR="007C6161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7C6161">
        <w:rPr>
          <w:rFonts w:ascii="TH SarabunIT๙" w:hAnsi="TH SarabunIT๙" w:cs="TH SarabunIT๙" w:hint="cs"/>
          <w:b/>
          <w:bCs/>
          <w:sz w:val="30"/>
          <w:szCs w:val="30"/>
          <w:cs/>
        </w:rPr>
        <w:t>พ.ศ. 2561 (ค.ต.พ.)</w:t>
      </w:r>
    </w:p>
    <w:p w14:paraId="41C62AC9" w14:textId="3D6F8F92" w:rsidR="007C6161" w:rsidRPr="00EC1842" w:rsidRDefault="007C6161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ประจำเดือน ...........</w:t>
      </w:r>
      <w:r w:rsidR="00660F39">
        <w:rPr>
          <w:rFonts w:ascii="TH SarabunIT๙" w:hAnsi="TH SarabunIT๙" w:cs="TH SarabunIT๙" w:hint="cs"/>
          <w:b/>
          <w:bCs/>
          <w:sz w:val="30"/>
          <w:szCs w:val="30"/>
          <w:cs/>
        </w:rPr>
        <w:t>มิถุนายน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.......</w:t>
      </w:r>
      <w:r w:rsidR="008B3BE5">
        <w:rPr>
          <w:rFonts w:ascii="TH SarabunIT๙" w:hAnsi="TH SarabunIT๙" w:cs="TH SarabunIT๙"/>
          <w:b/>
          <w:bCs/>
          <w:sz w:val="30"/>
          <w:szCs w:val="30"/>
          <w:cs/>
        </w:rPr>
        <w:t>พ.ศ....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</w:t>
      </w:r>
      <w:r w:rsidR="003F4016">
        <w:rPr>
          <w:rFonts w:ascii="TH SarabunIT๙" w:hAnsi="TH SarabunIT๙" w:cs="TH SarabunIT๙" w:hint="cs"/>
          <w:b/>
          <w:bCs/>
          <w:sz w:val="30"/>
          <w:szCs w:val="30"/>
          <w:cs/>
        </w:rPr>
        <w:t>256</w:t>
      </w:r>
      <w:r w:rsidR="0007701E">
        <w:rPr>
          <w:rFonts w:ascii="TH SarabunIT๙" w:hAnsi="TH SarabunIT๙" w:cs="TH SarabunIT๙" w:hint="cs"/>
          <w:b/>
          <w:bCs/>
          <w:sz w:val="30"/>
          <w:szCs w:val="30"/>
          <w:cs/>
        </w:rPr>
        <w:t>8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.......</w:t>
      </w:r>
    </w:p>
    <w:p w14:paraId="6A6449EB" w14:textId="77777777" w:rsidR="007C6161" w:rsidRPr="00EC1842" w:rsidRDefault="007C6161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หน่วยงาน .................................................................................................</w:t>
      </w:r>
    </w:p>
    <w:p w14:paraId="2474A19A" w14:textId="77777777" w:rsidR="007C6161" w:rsidRPr="00EC1842" w:rsidRDefault="007C6161" w:rsidP="007C6161">
      <w:pPr>
        <w:spacing w:after="0" w:line="240" w:lineRule="auto"/>
        <w:ind w:left="4320" w:firstLine="72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/>
          <w:b/>
          <w:bCs/>
          <w:sz w:val="30"/>
          <w:szCs w:val="30"/>
          <w:cs/>
        </w:rPr>
        <w:t>ลงวันที่ ........</w:t>
      </w: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.เ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ดือน .............</w:t>
      </w: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........พ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.ศ. .........</w:t>
      </w:r>
    </w:p>
    <w:p w14:paraId="296853A2" w14:textId="4D1441EE" w:rsidR="007C6161" w:rsidRPr="00791025" w:rsidRDefault="00791025" w:rsidP="00791025">
      <w:pPr>
        <w:spacing w:before="24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91025">
        <w:rPr>
          <w:rFonts w:ascii="TH SarabunIT๙" w:hAnsi="TH SarabunIT๙" w:cs="TH SarabunIT๙"/>
          <w:sz w:val="32"/>
          <w:szCs w:val="32"/>
          <w:cs/>
        </w:rPr>
        <w:t>๑.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C6161" w:rsidRPr="00791025">
        <w:rPr>
          <w:rFonts w:ascii="TH SarabunIT๙" w:hAnsi="TH SarabunIT๙" w:cs="TH SarabunIT๙"/>
          <w:sz w:val="32"/>
          <w:szCs w:val="32"/>
          <w:cs/>
        </w:rPr>
        <w:t>ข้าพเจ้า  .......................................................ตำแหน่ง .....................................เลขที่ตำแหน่ง .......................</w:t>
      </w:r>
    </w:p>
    <w:p w14:paraId="225D3AA8" w14:textId="77777777" w:rsidR="007C6161" w:rsidRDefault="007C6161" w:rsidP="007C616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378E6">
        <w:rPr>
          <w:rFonts w:ascii="TH SarabunIT๙" w:hAnsi="TH SarabunIT๙" w:cs="TH SarabunIT๙"/>
          <w:sz w:val="32"/>
          <w:szCs w:val="32"/>
          <w:cs/>
        </w:rPr>
        <w:t>สังกัดหน่วยงาน .........................................................ขอทำรายงานเพื่อขอเบิก</w:t>
      </w:r>
      <w:r>
        <w:rPr>
          <w:rFonts w:ascii="TH SarabunIT๙" w:hAnsi="TH SarabunIT๙" w:cs="TH SarabunIT๙" w:hint="cs"/>
          <w:sz w:val="32"/>
          <w:szCs w:val="32"/>
          <w:cs/>
        </w:rPr>
        <w:t>ค่าตอบแทน</w:t>
      </w:r>
      <w:r w:rsidRPr="008378E6">
        <w:rPr>
          <w:rFonts w:ascii="TH SarabunIT๙" w:hAnsi="TH SarabunIT๙" w:cs="TH SarabunIT๙"/>
          <w:sz w:val="32"/>
          <w:szCs w:val="32"/>
          <w:cs/>
        </w:rPr>
        <w:t>สำหรับตำแหน่งที่มีเหตุพิเศษของหน่วยงานราชการ ตามประกาศคณะกรรมการบริหารพนักงานราชการ เรื่องค่าตอบแทนสำหรับ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>ตำแหน่งที่มีเหตุพิเศษของพนักงานราชการ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พ.ศ. 2561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และที่แก้ไขเพิ่มเติม 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ข้อ 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6 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>(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>5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>) กำหนดให้พนักงานราชการ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8378E6">
        <w:rPr>
          <w:rFonts w:ascii="TH SarabunIT๙" w:hAnsi="TH SarabunIT๙" w:cs="TH SarabunIT๙"/>
          <w:sz w:val="32"/>
          <w:szCs w:val="32"/>
          <w:cs/>
        </w:rPr>
        <w:t>ในกรมพัฒนาสังคมและสวัสดิการ ซึ่งได้รับการแต่งต</w:t>
      </w:r>
      <w:r>
        <w:rPr>
          <w:rFonts w:ascii="TH SarabunIT๙" w:hAnsi="TH SarabunIT๙" w:cs="TH SarabunIT๙"/>
          <w:sz w:val="32"/>
          <w:szCs w:val="32"/>
          <w:cs/>
        </w:rPr>
        <w:t>ั้งให้ปฏิบัติงานในสถานสงเคราะห์</w:t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โดยผู้ได้รับการสงเคราะห์ไม่สามารถช่วยเหลือตัวเองได้ เนื่องจากเป็นคนพิการทางกาย ทางสมองและปัญญา ทางจิตประสาท 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เป็นคนชราที่เจ็บป่วยหรือหลง </w:t>
      </w:r>
      <w:r w:rsidRPr="008378E6">
        <w:rPr>
          <w:rFonts w:ascii="TH SarabunIT๙" w:hAnsi="TH SarabunIT๙" w:cs="TH SarabunIT๙"/>
          <w:spacing w:val="-10"/>
          <w:sz w:val="32"/>
          <w:szCs w:val="32"/>
          <w:cs/>
        </w:rPr>
        <w:t>หรือเป็นคนไร้ที่พึ่งที่มีปัญหาด้านจิตประสาท ซึ่งในการปฏิบัติงานต้องดูแลให้การสงเคราะห์ ฟื้นฟู</w:t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378E6">
        <w:rPr>
          <w:rFonts w:ascii="TH SarabunIT๙" w:hAnsi="TH SarabunIT๙" w:cs="TH SarabunIT๙"/>
          <w:spacing w:val="-2"/>
          <w:sz w:val="32"/>
          <w:szCs w:val="32"/>
          <w:cs/>
        </w:rPr>
        <w:t>และพัฒนา โดยสัมผัสกับผู้รับการสงเคราะห์ที่ไม่สามารถช่วยเหลือตัวเองได้โดยตรง</w:t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 โดยม</w:t>
      </w:r>
      <w:r>
        <w:rPr>
          <w:rFonts w:ascii="TH SarabunIT๙" w:hAnsi="TH SarabunIT๙" w:cs="TH SarabunIT๙"/>
          <w:sz w:val="32"/>
          <w:szCs w:val="32"/>
          <w:cs/>
        </w:rPr>
        <w:t>ีรายละเอียดเกี่ยวกับผู้รับ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การสงเคราะห์ หรือ ตัวอย่างรายการดูแล บำบัด ฟื้นฟูและพัฒนาผู้รับการสงเคราะห์ </w:t>
      </w:r>
      <w:r w:rsidRPr="008378E6">
        <w:rPr>
          <w:rFonts w:ascii="TH SarabunIT๙" w:hAnsi="TH SarabunIT๙" w:cs="TH SarabunIT๙"/>
          <w:sz w:val="32"/>
          <w:szCs w:val="32"/>
          <w:cs/>
        </w:rPr>
        <w:t>ที่ข้าพเจ้าดูแลรับผิดชอบ จำนวน ๑ ฉบับ ทั้งสิ้น................แผ่น</w:t>
      </w:r>
    </w:p>
    <w:p w14:paraId="6D9FF979" w14:textId="14705C6C" w:rsidR="00770580" w:rsidRPr="007C6161" w:rsidRDefault="007C6161" w:rsidP="007C6161">
      <w:pPr>
        <w:spacing w:after="8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C6161">
        <w:rPr>
          <w:rFonts w:ascii="TH SarabunIT๙" w:hAnsi="TH SarabunIT๙" w:cs="TH SarabunIT๙"/>
          <w:sz w:val="32"/>
          <w:szCs w:val="32"/>
          <w:cs/>
        </w:rPr>
        <w:t>2. ข้าพเจ้าขอเบิกเงินค่าตอบแทนสำหรับตำแหน่งที่มีเหตุพิเศษของพนักงานราชการ ในฐานะผู้ปฏิบัติงานใน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กรมพัฒนาสัง</w:t>
      </w:r>
      <w:r w:rsidR="00291D69" w:rsidRPr="00316D44">
        <w:rPr>
          <w:rFonts w:ascii="TH SarabunIT๙" w:hAnsi="TH SarabunIT๙" w:cs="TH SarabunIT๙"/>
          <w:sz w:val="32"/>
          <w:szCs w:val="32"/>
          <w:cs/>
        </w:rPr>
        <w:t>คม</w:t>
      </w:r>
      <w:r w:rsidR="00291D69" w:rsidRPr="00316D44">
        <w:rPr>
          <w:rFonts w:ascii="TH SarabunIT๙" w:hAnsi="TH SarabunIT๙" w:cs="TH SarabunIT๙"/>
          <w:spacing w:val="-8"/>
          <w:sz w:val="32"/>
          <w:szCs w:val="32"/>
          <w:cs/>
        </w:rPr>
        <w:t>และสวัสดิการ</w:t>
      </w:r>
      <w:r w:rsidR="00316D44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โดยมีเวลาปฏิบัติงาน </w:t>
      </w:r>
      <w:r w:rsidR="00A51C58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>เดือน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...</w:t>
      </w:r>
      <w:r w:rsidR="00660F39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มิถุนายน</w:t>
      </w:r>
      <w:r w:rsidR="00770580" w:rsidRPr="002A77D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...</w:t>
      </w:r>
      <w:r w:rsidR="003F401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25</w:t>
      </w:r>
      <w:r w:rsidR="003F4016" w:rsidRPr="008756F2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6</w:t>
      </w:r>
      <w:r w:rsidR="004E271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8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..</w:t>
      </w:r>
      <w:r w:rsidR="003C3E0E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มี..</w:t>
      </w:r>
      <w:r w:rsidR="0016550C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4</w:t>
      </w:r>
      <w:r w:rsidR="00C84128" w:rsidRPr="00C84128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..สัปดาห์</w:t>
      </w:r>
      <w:r w:rsidR="00C84128" w:rsidRPr="00C84128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 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>ดังนี้</w:t>
      </w:r>
      <w:r w:rsidR="00A51C58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ab/>
      </w:r>
    </w:p>
    <w:p w14:paraId="2D328ADF" w14:textId="77777777" w:rsidR="00D11FCF" w:rsidRP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สัปดาห์ละไ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ม่น้อยกว่า 18 ชั่วโมง 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</w:t>
      </w:r>
      <w:r w:rsidR="0016550C">
        <w:rPr>
          <w:rFonts w:ascii="TH SarabunIT๙" w:hAnsi="TH SarabunIT๙" w:cs="TH SarabunIT๙" w:hint="cs"/>
          <w:spacing w:val="-8"/>
          <w:sz w:val="32"/>
          <w:szCs w:val="32"/>
          <w:cs/>
        </w:rPr>
        <w:t>4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 xml:space="preserve">..สัปดาห์ </w:t>
      </w:r>
    </w:p>
    <w:p w14:paraId="070666DB" w14:textId="77777777" w:rsid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น้อยกว่าสัปดาห์ละ 18 ชั่วโมง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จำนวน...-...สัปดาห์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9"/>
        <w:gridCol w:w="1391"/>
        <w:gridCol w:w="2647"/>
        <w:gridCol w:w="1815"/>
        <w:gridCol w:w="2499"/>
      </w:tblGrid>
      <w:tr w:rsidR="00660F39" w14:paraId="36491368" w14:textId="77777777" w:rsidTr="008756F2">
        <w:tc>
          <w:tcPr>
            <w:tcW w:w="709" w:type="dxa"/>
            <w:vAlign w:val="center"/>
          </w:tcPr>
          <w:p w14:paraId="1BA48ADF" w14:textId="77777777" w:rsidR="00660F39" w:rsidRPr="002A3445" w:rsidRDefault="00660F39" w:rsidP="009D2A22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ลำดับ</w:t>
            </w:r>
          </w:p>
        </w:tc>
        <w:tc>
          <w:tcPr>
            <w:tcW w:w="1391" w:type="dxa"/>
            <w:vAlign w:val="center"/>
          </w:tcPr>
          <w:p w14:paraId="1270400A" w14:textId="77777777" w:rsidR="00660F39" w:rsidRPr="002A3445" w:rsidRDefault="00660F39" w:rsidP="009D2A22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รายสัปดาห์</w:t>
            </w:r>
          </w:p>
        </w:tc>
        <w:tc>
          <w:tcPr>
            <w:tcW w:w="2647" w:type="dxa"/>
          </w:tcPr>
          <w:p w14:paraId="77558DDB" w14:textId="77777777" w:rsidR="00660F39" w:rsidRPr="002A3445" w:rsidRDefault="00660F39" w:rsidP="009D2A22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วันที่ให้การดูแล</w:t>
            </w:r>
            <w:r w:rsidRPr="002A3445"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  <w:br/>
            </w: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ผู้รับการสงเคราะห์</w:t>
            </w:r>
          </w:p>
        </w:tc>
        <w:tc>
          <w:tcPr>
            <w:tcW w:w="1815" w:type="dxa"/>
          </w:tcPr>
          <w:p w14:paraId="282FFCAD" w14:textId="77777777" w:rsidR="00660F39" w:rsidRPr="002A3445" w:rsidRDefault="00660F39" w:rsidP="009D2A22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รวมจำนวนชั่วโมง/สัปดาห์</w:t>
            </w:r>
          </w:p>
        </w:tc>
        <w:tc>
          <w:tcPr>
            <w:tcW w:w="2499" w:type="dxa"/>
          </w:tcPr>
          <w:p w14:paraId="53FD44E6" w14:textId="77777777" w:rsidR="00660F39" w:rsidRPr="002A3445" w:rsidRDefault="00660F39" w:rsidP="009D2A22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หมายเหตุ</w:t>
            </w:r>
          </w:p>
        </w:tc>
      </w:tr>
      <w:tr w:rsidR="0016550C" w14:paraId="6D3E65E2" w14:textId="77777777" w:rsidTr="008756F2">
        <w:tc>
          <w:tcPr>
            <w:tcW w:w="709" w:type="dxa"/>
          </w:tcPr>
          <w:p w14:paraId="2C7A4D2E" w14:textId="77777777" w:rsidR="0016550C" w:rsidRDefault="0016550C" w:rsidP="0016550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</w:t>
            </w:r>
          </w:p>
        </w:tc>
        <w:tc>
          <w:tcPr>
            <w:tcW w:w="1391" w:type="dxa"/>
          </w:tcPr>
          <w:p w14:paraId="6AEFB3BA" w14:textId="77777777" w:rsidR="0016550C" w:rsidRDefault="0016550C" w:rsidP="0016550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1</w:t>
            </w:r>
          </w:p>
        </w:tc>
        <w:tc>
          <w:tcPr>
            <w:tcW w:w="2647" w:type="dxa"/>
          </w:tcPr>
          <w:p w14:paraId="08CED47E" w14:textId="082AA2C7" w:rsidR="0016550C" w:rsidRDefault="0007701E" w:rsidP="0016550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1 มิ.ย. 68 </w:t>
            </w:r>
            <w: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7 มิ.ย. 68</w:t>
            </w:r>
          </w:p>
        </w:tc>
        <w:tc>
          <w:tcPr>
            <w:tcW w:w="1815" w:type="dxa"/>
          </w:tcPr>
          <w:p w14:paraId="01BAAB3C" w14:textId="77777777" w:rsidR="0016550C" w:rsidRDefault="0016550C" w:rsidP="0016550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7147DEE2" w14:textId="77777777" w:rsidR="0016550C" w:rsidRDefault="0016550C" w:rsidP="0016550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16550C" w14:paraId="2D4DA8CD" w14:textId="77777777" w:rsidTr="008756F2">
        <w:tc>
          <w:tcPr>
            <w:tcW w:w="709" w:type="dxa"/>
          </w:tcPr>
          <w:p w14:paraId="0DD78185" w14:textId="77777777" w:rsidR="0016550C" w:rsidRDefault="0016550C" w:rsidP="0016550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</w:t>
            </w:r>
          </w:p>
        </w:tc>
        <w:tc>
          <w:tcPr>
            <w:tcW w:w="1391" w:type="dxa"/>
          </w:tcPr>
          <w:p w14:paraId="1F908CE2" w14:textId="77777777" w:rsidR="0016550C" w:rsidRDefault="0016550C" w:rsidP="0016550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2</w:t>
            </w:r>
          </w:p>
        </w:tc>
        <w:tc>
          <w:tcPr>
            <w:tcW w:w="2647" w:type="dxa"/>
          </w:tcPr>
          <w:p w14:paraId="07796B1C" w14:textId="721758CA" w:rsidR="0016550C" w:rsidRDefault="0007701E" w:rsidP="0016550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8 มิ.ย. 68 </w:t>
            </w:r>
            <w: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14 มิ.ย. 68</w:t>
            </w:r>
          </w:p>
        </w:tc>
        <w:tc>
          <w:tcPr>
            <w:tcW w:w="1815" w:type="dxa"/>
          </w:tcPr>
          <w:p w14:paraId="580EBCB4" w14:textId="77777777" w:rsidR="0016550C" w:rsidRDefault="0016550C" w:rsidP="0016550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486A33AF" w14:textId="77777777" w:rsidR="0016550C" w:rsidRDefault="0016550C" w:rsidP="0016550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16550C" w14:paraId="267F5A41" w14:textId="77777777" w:rsidTr="008756F2">
        <w:tc>
          <w:tcPr>
            <w:tcW w:w="709" w:type="dxa"/>
          </w:tcPr>
          <w:p w14:paraId="17518D5A" w14:textId="77777777" w:rsidR="0016550C" w:rsidRDefault="0016550C" w:rsidP="0016550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3</w:t>
            </w:r>
          </w:p>
        </w:tc>
        <w:tc>
          <w:tcPr>
            <w:tcW w:w="1391" w:type="dxa"/>
          </w:tcPr>
          <w:p w14:paraId="2EA8771C" w14:textId="77777777" w:rsidR="0016550C" w:rsidRDefault="0016550C" w:rsidP="0016550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3</w:t>
            </w:r>
          </w:p>
        </w:tc>
        <w:tc>
          <w:tcPr>
            <w:tcW w:w="2647" w:type="dxa"/>
          </w:tcPr>
          <w:p w14:paraId="0FEE369B" w14:textId="491B8335" w:rsidR="0016550C" w:rsidRDefault="0007701E" w:rsidP="0016550C">
            <w:pPr>
              <w:pStyle w:val="a8"/>
              <w:jc w:val="center"/>
              <w:rPr>
                <w:rFonts w:ascii="TH SarabunIT๙" w:hAnsi="TH SarabunIT๙" w:cs="TH SarabunIT๙" w:hint="cs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15 มิ.ย. 68 </w:t>
            </w:r>
            <w: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21 มิ.ย. 68</w:t>
            </w:r>
          </w:p>
        </w:tc>
        <w:tc>
          <w:tcPr>
            <w:tcW w:w="1815" w:type="dxa"/>
          </w:tcPr>
          <w:p w14:paraId="40B18C16" w14:textId="77777777" w:rsidR="0016550C" w:rsidRDefault="0016550C" w:rsidP="0016550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7657EF2C" w14:textId="77777777" w:rsidR="0016550C" w:rsidRDefault="0016550C" w:rsidP="0016550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16550C" w14:paraId="05602003" w14:textId="77777777" w:rsidTr="008756F2">
        <w:tc>
          <w:tcPr>
            <w:tcW w:w="709" w:type="dxa"/>
          </w:tcPr>
          <w:p w14:paraId="7EB63F69" w14:textId="77777777" w:rsidR="0016550C" w:rsidRDefault="0016550C" w:rsidP="0016550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4</w:t>
            </w:r>
          </w:p>
        </w:tc>
        <w:tc>
          <w:tcPr>
            <w:tcW w:w="1391" w:type="dxa"/>
          </w:tcPr>
          <w:p w14:paraId="30AB8A25" w14:textId="77777777" w:rsidR="0016550C" w:rsidRDefault="0016550C" w:rsidP="0016550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4</w:t>
            </w:r>
          </w:p>
        </w:tc>
        <w:tc>
          <w:tcPr>
            <w:tcW w:w="2647" w:type="dxa"/>
          </w:tcPr>
          <w:p w14:paraId="3FDF6F9A" w14:textId="61E5D8AC" w:rsidR="0016550C" w:rsidRDefault="0007701E" w:rsidP="0016550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22 มิ.ย. 68 </w:t>
            </w:r>
            <w: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28 มิ.ย. 68</w:t>
            </w:r>
          </w:p>
        </w:tc>
        <w:tc>
          <w:tcPr>
            <w:tcW w:w="1815" w:type="dxa"/>
          </w:tcPr>
          <w:p w14:paraId="79C94FB1" w14:textId="77777777" w:rsidR="0016550C" w:rsidRDefault="0016550C" w:rsidP="0016550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3B0336F5" w14:textId="77777777" w:rsidR="0016550C" w:rsidRDefault="0016550C" w:rsidP="0016550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</w:tbl>
    <w:p w14:paraId="53B8BFBF" w14:textId="77777777" w:rsidR="00037DEC" w:rsidRDefault="00291D69" w:rsidP="00461FBA">
      <w:pPr>
        <w:pStyle w:val="a8"/>
        <w:spacing w:before="120"/>
        <w:rPr>
          <w:rFonts w:ascii="TH SarabunIT๙" w:hAnsi="TH SarabunIT๙" w:cs="TH SarabunIT๙"/>
          <w:sz w:val="32"/>
          <w:szCs w:val="32"/>
        </w:rPr>
      </w:pP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เป็นจำนวนเงิน 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2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,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0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๐๐ .- บาท (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สองพัน</w:t>
      </w:r>
      <w:r w:rsidR="005F499F"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บาทถ้วน) </w:t>
      </w:r>
    </w:p>
    <w:p w14:paraId="71A0E61D" w14:textId="77777777" w:rsidR="005F499F" w:rsidRDefault="00F62942" w:rsidP="00D11FCF">
      <w:pPr>
        <w:pStyle w:val="a8"/>
        <w:ind w:left="1440" w:firstLine="720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ขอ</w:t>
      </w:r>
      <w:r w:rsidR="005F499F" w:rsidRPr="00153337">
        <w:rPr>
          <w:rFonts w:ascii="TH SarabunIT๙" w:hAnsi="TH SarabunIT๙" w:cs="TH SarabunIT๙"/>
          <w:sz w:val="32"/>
          <w:szCs w:val="32"/>
          <w:cs/>
        </w:rPr>
        <w:t>รับรองว่ารายงานนี้เป็นความจริง</w:t>
      </w:r>
    </w:p>
    <w:p w14:paraId="44A8DDAC" w14:textId="77777777" w:rsidR="00013ADC" w:rsidRPr="004437AB" w:rsidRDefault="00013ADC" w:rsidP="004437AB">
      <w:pPr>
        <w:pStyle w:val="a8"/>
        <w:rPr>
          <w:rFonts w:ascii="TH SarabunIT๙" w:hAnsi="TH SarabunIT๙" w:cs="TH SarabunIT๙"/>
          <w:spacing w:val="-8"/>
          <w:sz w:val="32"/>
          <w:szCs w:val="32"/>
        </w:rPr>
      </w:pPr>
    </w:p>
    <w:p w14:paraId="1D4CE222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298BF33E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78FF5089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p w14:paraId="75C18EC1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1D8E6D0A" w14:textId="77777777" w:rsidR="000A756F" w:rsidRDefault="000A756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คำรับรองของผู้บังคับบัญชา (</w:t>
      </w:r>
      <w:r w:rsidR="00354D8B">
        <w:rPr>
          <w:rFonts w:ascii="TH SarabunIT๙" w:hAnsi="TH SarabunIT๙" w:cs="TH SarabunIT๙" w:hint="cs"/>
          <w:sz w:val="32"/>
          <w:szCs w:val="32"/>
          <w:cs/>
        </w:rPr>
        <w:t>หัว</w:t>
      </w:r>
      <w:r w:rsidR="005428DF">
        <w:rPr>
          <w:rFonts w:ascii="TH SarabunIT๙" w:hAnsi="TH SarabunIT๙" w:cs="TH SarabunIT๙" w:hint="cs"/>
          <w:sz w:val="32"/>
          <w:szCs w:val="32"/>
          <w:cs/>
        </w:rPr>
        <w:t>หน้าหน่วยงาน)</w:t>
      </w:r>
    </w:p>
    <w:p w14:paraId="7BF9D3E6" w14:textId="77777777" w:rsidR="005428DF" w:rsidRDefault="00013ACA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(......) เห็นสมควรเบิกเงิน ค</w:t>
      </w:r>
      <w:r w:rsidR="005428DF">
        <w:rPr>
          <w:rFonts w:ascii="TH SarabunIT๙" w:hAnsi="TH SarabunIT๙" w:cs="TH SarabunIT๙" w:hint="cs"/>
          <w:sz w:val="32"/>
          <w:szCs w:val="32"/>
          <w:cs/>
        </w:rPr>
        <w:t>.ต.พ. ให้กับ .............................................................</w:t>
      </w:r>
    </w:p>
    <w:p w14:paraId="3A431265" w14:textId="77777777" w:rsidR="005428DF" w:rsidRDefault="005428D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(......) </w:t>
      </w:r>
      <w:r w:rsidR="00013ACA">
        <w:rPr>
          <w:rFonts w:ascii="TH SarabunIT๙" w:hAnsi="TH SarabunIT๙" w:cs="TH SarabunIT๙" w:hint="cs"/>
          <w:sz w:val="32"/>
          <w:szCs w:val="32"/>
          <w:cs/>
        </w:rPr>
        <w:t>ไม่เห็นสมควรเบิกเงิน ค</w:t>
      </w:r>
      <w:r w:rsidR="002D3535">
        <w:rPr>
          <w:rFonts w:ascii="TH SarabunIT๙" w:hAnsi="TH SarabunIT๙" w:cs="TH SarabunIT๙" w:hint="cs"/>
          <w:sz w:val="32"/>
          <w:szCs w:val="32"/>
          <w:cs/>
        </w:rPr>
        <w:t>.ต.พ. ให้กับ ..........................................................</w:t>
      </w:r>
    </w:p>
    <w:p w14:paraId="3A257FA3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B9E6CFA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17C787B8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5CAE499A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sectPr w:rsidR="008378E6" w:rsidSect="004437AB">
      <w:pgSz w:w="11906" w:h="16838"/>
      <w:pgMar w:top="993" w:right="1134" w:bottom="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E3A512" w14:textId="77777777" w:rsidR="00694C64" w:rsidRDefault="00694C64" w:rsidP="00584556">
      <w:pPr>
        <w:spacing w:after="0" w:line="240" w:lineRule="auto"/>
      </w:pPr>
      <w:r>
        <w:separator/>
      </w:r>
    </w:p>
  </w:endnote>
  <w:endnote w:type="continuationSeparator" w:id="0">
    <w:p w14:paraId="374AD89A" w14:textId="77777777" w:rsidR="00694C64" w:rsidRDefault="00694C64" w:rsidP="005845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ECBEFD" w14:textId="77777777" w:rsidR="00694C64" w:rsidRDefault="00694C64" w:rsidP="00584556">
      <w:pPr>
        <w:spacing w:after="0" w:line="240" w:lineRule="auto"/>
      </w:pPr>
      <w:r>
        <w:separator/>
      </w:r>
    </w:p>
  </w:footnote>
  <w:footnote w:type="continuationSeparator" w:id="0">
    <w:p w14:paraId="612F36DC" w14:textId="77777777" w:rsidR="00694C64" w:rsidRDefault="00694C64" w:rsidP="005845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E93B7E"/>
    <w:multiLevelType w:val="hybridMultilevel"/>
    <w:tmpl w:val="1AC8AEFA"/>
    <w:lvl w:ilvl="0" w:tplc="5C52142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80840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791D"/>
    <w:rsid w:val="00003FC7"/>
    <w:rsid w:val="00013ACA"/>
    <w:rsid w:val="00013ADC"/>
    <w:rsid w:val="000162D7"/>
    <w:rsid w:val="00021321"/>
    <w:rsid w:val="0003364D"/>
    <w:rsid w:val="00037DEC"/>
    <w:rsid w:val="00045843"/>
    <w:rsid w:val="00067453"/>
    <w:rsid w:val="0007701E"/>
    <w:rsid w:val="000A68C7"/>
    <w:rsid w:val="000A756F"/>
    <w:rsid w:val="000C189F"/>
    <w:rsid w:val="000F777A"/>
    <w:rsid w:val="00144D9B"/>
    <w:rsid w:val="001529C7"/>
    <w:rsid w:val="00153337"/>
    <w:rsid w:val="00160B40"/>
    <w:rsid w:val="0016550C"/>
    <w:rsid w:val="001A73FB"/>
    <w:rsid w:val="001B7247"/>
    <w:rsid w:val="001D2D86"/>
    <w:rsid w:val="001D4708"/>
    <w:rsid w:val="001F2AEE"/>
    <w:rsid w:val="00211B72"/>
    <w:rsid w:val="00216791"/>
    <w:rsid w:val="00232C86"/>
    <w:rsid w:val="0024466C"/>
    <w:rsid w:val="00252D9C"/>
    <w:rsid w:val="002668D8"/>
    <w:rsid w:val="002842E4"/>
    <w:rsid w:val="002914B5"/>
    <w:rsid w:val="00291D69"/>
    <w:rsid w:val="002A18D7"/>
    <w:rsid w:val="002A3445"/>
    <w:rsid w:val="002A77D6"/>
    <w:rsid w:val="002B053B"/>
    <w:rsid w:val="002B1C5A"/>
    <w:rsid w:val="002B3DC2"/>
    <w:rsid w:val="002D3535"/>
    <w:rsid w:val="002D5BC8"/>
    <w:rsid w:val="002F3ABF"/>
    <w:rsid w:val="00303998"/>
    <w:rsid w:val="00316D44"/>
    <w:rsid w:val="00321F85"/>
    <w:rsid w:val="0033272A"/>
    <w:rsid w:val="00337EA3"/>
    <w:rsid w:val="00354D8B"/>
    <w:rsid w:val="00356708"/>
    <w:rsid w:val="0037473C"/>
    <w:rsid w:val="003751A7"/>
    <w:rsid w:val="0038320F"/>
    <w:rsid w:val="00385F62"/>
    <w:rsid w:val="003A01CE"/>
    <w:rsid w:val="003A31C3"/>
    <w:rsid w:val="003C34B7"/>
    <w:rsid w:val="003C3E0E"/>
    <w:rsid w:val="003D4B90"/>
    <w:rsid w:val="003F4016"/>
    <w:rsid w:val="00411542"/>
    <w:rsid w:val="0043022F"/>
    <w:rsid w:val="004437AB"/>
    <w:rsid w:val="0044585A"/>
    <w:rsid w:val="00461FBA"/>
    <w:rsid w:val="004742B7"/>
    <w:rsid w:val="004B1328"/>
    <w:rsid w:val="004B29F4"/>
    <w:rsid w:val="004E2716"/>
    <w:rsid w:val="004E36DD"/>
    <w:rsid w:val="00505C9B"/>
    <w:rsid w:val="005179A9"/>
    <w:rsid w:val="00525322"/>
    <w:rsid w:val="005428DF"/>
    <w:rsid w:val="00543930"/>
    <w:rsid w:val="0057016A"/>
    <w:rsid w:val="0057073B"/>
    <w:rsid w:val="00584556"/>
    <w:rsid w:val="0059321A"/>
    <w:rsid w:val="005A3672"/>
    <w:rsid w:val="005A46BF"/>
    <w:rsid w:val="005B0CBA"/>
    <w:rsid w:val="005C10B1"/>
    <w:rsid w:val="005C6332"/>
    <w:rsid w:val="005F499F"/>
    <w:rsid w:val="00605312"/>
    <w:rsid w:val="00630EBF"/>
    <w:rsid w:val="00645B4C"/>
    <w:rsid w:val="0065721F"/>
    <w:rsid w:val="00660F39"/>
    <w:rsid w:val="00673CAE"/>
    <w:rsid w:val="0067791D"/>
    <w:rsid w:val="00694C64"/>
    <w:rsid w:val="006B6BEF"/>
    <w:rsid w:val="006C0392"/>
    <w:rsid w:val="006F01A6"/>
    <w:rsid w:val="006F0DC7"/>
    <w:rsid w:val="00715AE5"/>
    <w:rsid w:val="00736C7A"/>
    <w:rsid w:val="00770580"/>
    <w:rsid w:val="00790951"/>
    <w:rsid w:val="00791025"/>
    <w:rsid w:val="00794E1C"/>
    <w:rsid w:val="007C42FF"/>
    <w:rsid w:val="007C4DC3"/>
    <w:rsid w:val="007C6161"/>
    <w:rsid w:val="007F31B8"/>
    <w:rsid w:val="008060F0"/>
    <w:rsid w:val="008146E2"/>
    <w:rsid w:val="008166C1"/>
    <w:rsid w:val="00833E84"/>
    <w:rsid w:val="00834BDA"/>
    <w:rsid w:val="008378E6"/>
    <w:rsid w:val="00845615"/>
    <w:rsid w:val="008563F4"/>
    <w:rsid w:val="00856B8D"/>
    <w:rsid w:val="0086247F"/>
    <w:rsid w:val="00871C45"/>
    <w:rsid w:val="00872900"/>
    <w:rsid w:val="008756F2"/>
    <w:rsid w:val="0089379C"/>
    <w:rsid w:val="008A4407"/>
    <w:rsid w:val="008B3BE5"/>
    <w:rsid w:val="008D2B2E"/>
    <w:rsid w:val="008E7C96"/>
    <w:rsid w:val="008F36B4"/>
    <w:rsid w:val="0090627D"/>
    <w:rsid w:val="00914F0E"/>
    <w:rsid w:val="00916942"/>
    <w:rsid w:val="009204B6"/>
    <w:rsid w:val="00940D45"/>
    <w:rsid w:val="009441EA"/>
    <w:rsid w:val="009934AD"/>
    <w:rsid w:val="009D098B"/>
    <w:rsid w:val="00A2257D"/>
    <w:rsid w:val="00A358E4"/>
    <w:rsid w:val="00A51C58"/>
    <w:rsid w:val="00A53C10"/>
    <w:rsid w:val="00A61A59"/>
    <w:rsid w:val="00A61ADD"/>
    <w:rsid w:val="00A65099"/>
    <w:rsid w:val="00A9546A"/>
    <w:rsid w:val="00A9556B"/>
    <w:rsid w:val="00AA7434"/>
    <w:rsid w:val="00AB508A"/>
    <w:rsid w:val="00AC2035"/>
    <w:rsid w:val="00AD6558"/>
    <w:rsid w:val="00AE414C"/>
    <w:rsid w:val="00AE539B"/>
    <w:rsid w:val="00AF50FC"/>
    <w:rsid w:val="00B017FE"/>
    <w:rsid w:val="00B13B28"/>
    <w:rsid w:val="00B227AC"/>
    <w:rsid w:val="00B46089"/>
    <w:rsid w:val="00B4772D"/>
    <w:rsid w:val="00B830A4"/>
    <w:rsid w:val="00B8323E"/>
    <w:rsid w:val="00B84911"/>
    <w:rsid w:val="00B94E67"/>
    <w:rsid w:val="00BA1A7B"/>
    <w:rsid w:val="00BA6F70"/>
    <w:rsid w:val="00BC0460"/>
    <w:rsid w:val="00BC56C7"/>
    <w:rsid w:val="00C028B2"/>
    <w:rsid w:val="00C33A4A"/>
    <w:rsid w:val="00C378BF"/>
    <w:rsid w:val="00C54452"/>
    <w:rsid w:val="00C653EF"/>
    <w:rsid w:val="00C70D48"/>
    <w:rsid w:val="00C76959"/>
    <w:rsid w:val="00C8175C"/>
    <w:rsid w:val="00C84128"/>
    <w:rsid w:val="00C940EC"/>
    <w:rsid w:val="00CB2267"/>
    <w:rsid w:val="00CB4E9C"/>
    <w:rsid w:val="00CC171D"/>
    <w:rsid w:val="00CC6805"/>
    <w:rsid w:val="00CD36CE"/>
    <w:rsid w:val="00CE48C9"/>
    <w:rsid w:val="00CE7CBC"/>
    <w:rsid w:val="00CE7FF8"/>
    <w:rsid w:val="00D03D7D"/>
    <w:rsid w:val="00D11FCF"/>
    <w:rsid w:val="00D42446"/>
    <w:rsid w:val="00D75665"/>
    <w:rsid w:val="00D80298"/>
    <w:rsid w:val="00D92F9A"/>
    <w:rsid w:val="00D932C9"/>
    <w:rsid w:val="00D93A5F"/>
    <w:rsid w:val="00DC23B5"/>
    <w:rsid w:val="00DE038A"/>
    <w:rsid w:val="00DE73FD"/>
    <w:rsid w:val="00DF10F2"/>
    <w:rsid w:val="00DF1C77"/>
    <w:rsid w:val="00E13A6F"/>
    <w:rsid w:val="00E23150"/>
    <w:rsid w:val="00E27611"/>
    <w:rsid w:val="00E62CD9"/>
    <w:rsid w:val="00E63D9D"/>
    <w:rsid w:val="00E8428B"/>
    <w:rsid w:val="00E97E1F"/>
    <w:rsid w:val="00EA5206"/>
    <w:rsid w:val="00EA7EAD"/>
    <w:rsid w:val="00EC1842"/>
    <w:rsid w:val="00F32CCD"/>
    <w:rsid w:val="00F34A02"/>
    <w:rsid w:val="00F37F0D"/>
    <w:rsid w:val="00F47467"/>
    <w:rsid w:val="00F47829"/>
    <w:rsid w:val="00F62942"/>
    <w:rsid w:val="00F71868"/>
    <w:rsid w:val="00F853B1"/>
    <w:rsid w:val="00FB5B00"/>
    <w:rsid w:val="00FC7CE1"/>
    <w:rsid w:val="00FE742C"/>
    <w:rsid w:val="00FF2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B8C6D3"/>
  <w15:docId w15:val="{D0E9337D-94EE-4010-A296-954BBF765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0B4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584556"/>
  </w:style>
  <w:style w:type="paragraph" w:styleId="a6">
    <w:name w:val="footer"/>
    <w:basedOn w:val="a"/>
    <w:link w:val="a7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584556"/>
  </w:style>
  <w:style w:type="paragraph" w:styleId="a8">
    <w:name w:val="No Spacing"/>
    <w:uiPriority w:val="1"/>
    <w:qFormat/>
    <w:rsid w:val="006F0DC7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A358E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B94E6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B94E6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5E6786-01F5-4D9B-BF90-6CA48DBBC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9</cp:revision>
  <cp:lastPrinted>2022-07-12T07:56:00Z</cp:lastPrinted>
  <dcterms:created xsi:type="dcterms:W3CDTF">2022-11-29T02:37:00Z</dcterms:created>
  <dcterms:modified xsi:type="dcterms:W3CDTF">2024-10-03T03:50:00Z</dcterms:modified>
</cp:coreProperties>
</file>